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13C6F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Unterrichtszeiten:</w:t>
      </w:r>
    </w:p>
    <w:p w14:paraId="67685EA4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07:50-08:00 Uhr:  offener Anfang</w:t>
      </w:r>
    </w:p>
    <w:p w14:paraId="2A039E22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08:00-08:40 Uhr:  1. Stunde</w:t>
      </w:r>
    </w:p>
    <w:p w14:paraId="67D64F0C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08:40-08:55 Uhr:  Frühstückspause</w:t>
      </w:r>
    </w:p>
    <w:p w14:paraId="23A37141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08:55-09:45 Uhr:  2. Stunde</w:t>
      </w:r>
    </w:p>
    <w:p w14:paraId="503C81AF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09:45-10:05 Uhr:   Pause</w:t>
      </w:r>
    </w:p>
    <w:p w14:paraId="3C4803D2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10:05-10:55 Uhr:   3. Stunde</w:t>
      </w:r>
    </w:p>
    <w:p w14:paraId="31C762AF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10:55-11:10 Uhr:    Pause</w:t>
      </w:r>
    </w:p>
    <w:p w14:paraId="4921B3C8" w14:textId="2F527EC1" w:rsidR="00AE236B" w:rsidRDefault="00AE236B" w:rsidP="00AE236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11:10-12:00 Uhr:    4. Stunde  </w:t>
      </w:r>
    </w:p>
    <w:p w14:paraId="2CFAE230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12:00-12:10 Uhr:    Pause</w:t>
      </w:r>
    </w:p>
    <w:p w14:paraId="2FC41FCF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12:10-13:00 Uhr: 5. Stunde</w:t>
      </w:r>
      <w:r w:rsidRPr="00AE236B">
        <w:rPr>
          <w:rFonts w:ascii="Comic Sans MS" w:hAnsi="Comic Sans MS"/>
          <w:sz w:val="24"/>
          <w:szCs w:val="24"/>
        </w:rPr>
        <w:t xml:space="preserve"> </w:t>
      </w:r>
    </w:p>
    <w:p w14:paraId="5E0FBAFA" w14:textId="4E06C6DC" w:rsidR="006C3705" w:rsidRDefault="006C3705" w:rsidP="00AE236B">
      <w:pPr>
        <w:rPr>
          <w:rFonts w:ascii="Comic Sans MS" w:hAnsi="Comic Sans MS"/>
          <w:sz w:val="24"/>
          <w:szCs w:val="24"/>
        </w:rPr>
      </w:pPr>
    </w:p>
    <w:p w14:paraId="450F709E" w14:textId="795873AF" w:rsidR="006C3705" w:rsidRPr="006C3705" w:rsidRDefault="006C3705" w:rsidP="00AE236B">
      <w:pPr>
        <w:rPr>
          <w:rFonts w:ascii="Comic Sans MS" w:hAnsi="Comic Sans MS"/>
          <w:sz w:val="20"/>
          <w:szCs w:val="20"/>
        </w:rPr>
      </w:pPr>
      <w:r w:rsidRPr="006C3705">
        <w:rPr>
          <w:rFonts w:ascii="Comic Sans MS" w:hAnsi="Comic Sans MS"/>
          <w:sz w:val="20"/>
          <w:szCs w:val="20"/>
        </w:rPr>
        <w:t>Klasse 1 und 2 haben Mo – Do bis um 12 Uhr Unterricht. Am Freitag bis um 13 Uhr.</w:t>
      </w:r>
    </w:p>
    <w:p w14:paraId="2A92EB8B" w14:textId="63F15C81" w:rsidR="006C3705" w:rsidRPr="006C3705" w:rsidRDefault="006C3705" w:rsidP="00AE236B">
      <w:pPr>
        <w:rPr>
          <w:rFonts w:ascii="Comic Sans MS" w:hAnsi="Comic Sans MS"/>
          <w:sz w:val="20"/>
          <w:szCs w:val="20"/>
        </w:rPr>
      </w:pPr>
      <w:r w:rsidRPr="006C3705">
        <w:rPr>
          <w:rFonts w:ascii="Comic Sans MS" w:hAnsi="Comic Sans MS"/>
          <w:sz w:val="20"/>
          <w:szCs w:val="20"/>
        </w:rPr>
        <w:t>Klasse 3 und 4 hat immer bis 13 Uhr Unterricht.</w:t>
      </w:r>
    </w:p>
    <w:p w14:paraId="12050FE9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</w:p>
    <w:p w14:paraId="67400A99" w14:textId="1768E4CF" w:rsidR="00AE236B" w:rsidRDefault="00AE236B" w:rsidP="00AE236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Betreuende Grundschule: </w:t>
      </w:r>
    </w:p>
    <w:p w14:paraId="1EE38F30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freitags: 12:00-14:00/ 16:00 Uhr (kostenpflichtig)</w:t>
      </w:r>
    </w:p>
    <w:p w14:paraId="1AF8E4BB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</w:p>
    <w:p w14:paraId="0D3C90E8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Ganztagsschule:</w:t>
      </w:r>
    </w:p>
    <w:p w14:paraId="678FD5D7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Unterrichtszeiten wie oben</w:t>
      </w:r>
    </w:p>
    <w:p w14:paraId="140B96D7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Mittagessen, HA-Zeit und AG bis 16:00 Uhr</w:t>
      </w:r>
    </w:p>
    <w:p w14:paraId="1BA661A4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</w:p>
    <w:p w14:paraId="58FC9882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</w:p>
    <w:p w14:paraId="6D739B73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</w:p>
    <w:p w14:paraId="071F7E05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Homepage:</w:t>
      </w:r>
    </w:p>
    <w:p w14:paraId="5E324761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  <w:hyperlink r:id="rId4" w:history="1">
        <w:r w:rsidRPr="00775358">
          <w:rPr>
            <w:rStyle w:val="Hyperlink"/>
            <w:rFonts w:ascii="Comic Sans MS" w:hAnsi="Comic Sans MS"/>
            <w:sz w:val="24"/>
            <w:szCs w:val="24"/>
          </w:rPr>
          <w:t>www.grundschule-mommenheim.de</w:t>
        </w:r>
      </w:hyperlink>
    </w:p>
    <w:p w14:paraId="49E92B9B" w14:textId="77777777" w:rsidR="00AE236B" w:rsidRDefault="00AE236B" w:rsidP="00AE236B">
      <w:pPr>
        <w:rPr>
          <w:rFonts w:ascii="Comic Sans MS" w:hAnsi="Comic Sans MS"/>
          <w:sz w:val="24"/>
          <w:szCs w:val="24"/>
        </w:rPr>
      </w:pPr>
    </w:p>
    <w:p w14:paraId="113AAB35" w14:textId="77777777" w:rsidR="00CE51AC" w:rsidRDefault="00CE51AC" w:rsidP="00CE51AC">
      <w:pPr>
        <w:jc w:val="center"/>
        <w:rPr>
          <w:noProof/>
          <w:lang w:eastAsia="de-DE"/>
        </w:rPr>
      </w:pPr>
    </w:p>
    <w:p w14:paraId="12C6D830" w14:textId="77777777" w:rsidR="00CE51AC" w:rsidRDefault="00CE51AC" w:rsidP="00CE51AC">
      <w:pPr>
        <w:jc w:val="center"/>
        <w:rPr>
          <w:noProof/>
          <w:lang w:eastAsia="de-DE"/>
        </w:rPr>
      </w:pPr>
    </w:p>
    <w:p w14:paraId="71606B4C" w14:textId="77777777" w:rsidR="00CE51AC" w:rsidRDefault="00CE51AC" w:rsidP="00CE51AC">
      <w:pPr>
        <w:jc w:val="center"/>
        <w:rPr>
          <w:noProof/>
          <w:lang w:eastAsia="de-DE"/>
        </w:rPr>
      </w:pPr>
    </w:p>
    <w:p w14:paraId="1B0135DA" w14:textId="77777777" w:rsidR="00CE51AC" w:rsidRPr="00CE51AC" w:rsidRDefault="00CE51AC" w:rsidP="00CE51AC">
      <w:pPr>
        <w:jc w:val="center"/>
        <w:rPr>
          <w:rFonts w:ascii="Comic Sans MS" w:hAnsi="Comic Sans MS"/>
          <w:noProof/>
          <w:sz w:val="72"/>
          <w:szCs w:val="72"/>
          <w:lang w:eastAsia="de-DE"/>
        </w:rPr>
      </w:pPr>
      <w:r w:rsidRPr="00CE51AC">
        <w:rPr>
          <w:rFonts w:ascii="Comic Sans MS" w:hAnsi="Comic Sans MS"/>
          <w:noProof/>
          <w:sz w:val="72"/>
          <w:szCs w:val="72"/>
          <w:lang w:eastAsia="de-DE"/>
        </w:rPr>
        <w:t xml:space="preserve"> Grundschule</w:t>
      </w:r>
      <w:r>
        <w:rPr>
          <w:rFonts w:ascii="Comic Sans MS" w:hAnsi="Comic Sans MS"/>
          <w:noProof/>
          <w:sz w:val="72"/>
          <w:szCs w:val="72"/>
          <w:lang w:eastAsia="de-DE"/>
        </w:rPr>
        <w:t xml:space="preserve"> Mommenheim</w:t>
      </w:r>
    </w:p>
    <w:p w14:paraId="187BADC3" w14:textId="77777777" w:rsidR="00CE51AC" w:rsidRDefault="00CE51AC" w:rsidP="00CE51AC">
      <w:pPr>
        <w:jc w:val="center"/>
        <w:rPr>
          <w:noProof/>
          <w:lang w:eastAsia="de-DE"/>
        </w:rPr>
      </w:pPr>
    </w:p>
    <w:p w14:paraId="5BC5C2D7" w14:textId="77777777" w:rsidR="00F31A74" w:rsidRDefault="00A167BD" w:rsidP="00CE51AC">
      <w:pPr>
        <w:jc w:val="center"/>
      </w:pPr>
      <w:r>
        <w:t xml:space="preserve">  </w:t>
      </w:r>
      <w:r w:rsidR="00CE51AC">
        <w:rPr>
          <w:noProof/>
          <w:lang w:eastAsia="de-DE"/>
        </w:rPr>
        <w:drawing>
          <wp:inline distT="0" distB="0" distL="0" distR="0" wp14:anchorId="17A4B0FE" wp14:editId="2426B866">
            <wp:extent cx="4311015" cy="2155508"/>
            <wp:effectExtent l="1905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015" cy="2155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D0AA5D" w14:textId="17841DBC" w:rsidR="00CE51AC" w:rsidRDefault="00CE51AC" w:rsidP="00CE51AC">
      <w:pPr>
        <w:jc w:val="center"/>
        <w:rPr>
          <w:rFonts w:ascii="Comic Sans MS" w:hAnsi="Comic Sans MS"/>
          <w:sz w:val="36"/>
          <w:szCs w:val="36"/>
        </w:rPr>
      </w:pPr>
      <w:r w:rsidRPr="00CE51AC">
        <w:rPr>
          <w:rFonts w:ascii="Comic Sans MS" w:hAnsi="Comic Sans MS"/>
          <w:sz w:val="36"/>
          <w:szCs w:val="36"/>
        </w:rPr>
        <w:t>Informationen auf einen Blick</w:t>
      </w:r>
    </w:p>
    <w:p w14:paraId="241E077E" w14:textId="769F5A95" w:rsidR="00CE51AC" w:rsidRDefault="00001B6D" w:rsidP="00CE51AC">
      <w:pPr>
        <w:jc w:val="center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16"/>
          <w:szCs w:val="16"/>
        </w:rPr>
        <w:t xml:space="preserve">Stand </w:t>
      </w:r>
      <w:r w:rsidR="00277453">
        <w:rPr>
          <w:rFonts w:ascii="Comic Sans MS" w:hAnsi="Comic Sans MS"/>
          <w:sz w:val="16"/>
          <w:szCs w:val="16"/>
        </w:rPr>
        <w:t>09/2026</w:t>
      </w:r>
    </w:p>
    <w:p w14:paraId="2F1239BA" w14:textId="77777777" w:rsidR="00AE236B" w:rsidRDefault="00AE236B" w:rsidP="00CE51AC">
      <w:pPr>
        <w:jc w:val="center"/>
        <w:rPr>
          <w:rFonts w:ascii="Comic Sans MS" w:hAnsi="Comic Sans MS"/>
          <w:sz w:val="36"/>
          <w:szCs w:val="36"/>
        </w:rPr>
      </w:pPr>
    </w:p>
    <w:p w14:paraId="693D5CF3" w14:textId="77777777" w:rsidR="00AE236B" w:rsidRDefault="00AE236B" w:rsidP="00CE51AC">
      <w:pPr>
        <w:jc w:val="center"/>
        <w:rPr>
          <w:rFonts w:ascii="Comic Sans MS" w:hAnsi="Comic Sans MS"/>
          <w:sz w:val="36"/>
          <w:szCs w:val="36"/>
        </w:rPr>
      </w:pPr>
    </w:p>
    <w:p w14:paraId="7223C1F2" w14:textId="77777777" w:rsidR="00AE236B" w:rsidRDefault="00AE236B" w:rsidP="00CE51AC">
      <w:pPr>
        <w:jc w:val="center"/>
        <w:rPr>
          <w:rFonts w:ascii="Comic Sans MS" w:hAnsi="Comic Sans MS"/>
          <w:sz w:val="36"/>
          <w:szCs w:val="36"/>
        </w:rPr>
      </w:pPr>
    </w:p>
    <w:p w14:paraId="60D461CA" w14:textId="46490E34" w:rsidR="00CE51AC" w:rsidRDefault="00001B6D" w:rsidP="00001B6D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Das aktuelle Kollegium besteht aus:</w:t>
      </w:r>
    </w:p>
    <w:p w14:paraId="7BB2C5D1" w14:textId="145BD678" w:rsidR="00001B6D" w:rsidRDefault="00001B6D" w:rsidP="00001B6D">
      <w:pPr>
        <w:rPr>
          <w:rFonts w:ascii="Comic Sans MS" w:hAnsi="Comic Sans MS"/>
          <w:sz w:val="28"/>
          <w:szCs w:val="28"/>
        </w:rPr>
      </w:pPr>
    </w:p>
    <w:p w14:paraId="1423AC73" w14:textId="64A8D1B8" w:rsidR="00CE51AC" w:rsidRDefault="00E55656" w:rsidP="00CE51A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Frau Alberti (Schulleitung)</w:t>
      </w:r>
    </w:p>
    <w:p w14:paraId="699F52F3" w14:textId="214A1AA0" w:rsidR="00001B6D" w:rsidRDefault="00001B6D" w:rsidP="00CE51A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Frau Bublitz</w:t>
      </w:r>
    </w:p>
    <w:p w14:paraId="6C91683A" w14:textId="1A7B7C0A" w:rsidR="00E55656" w:rsidRDefault="00E55656" w:rsidP="00CE51A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Frau Bühler</w:t>
      </w:r>
    </w:p>
    <w:p w14:paraId="32EC1F27" w14:textId="0C088585" w:rsidR="00001B6D" w:rsidRDefault="00001B6D" w:rsidP="00CE51A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Frau ElNemr</w:t>
      </w:r>
    </w:p>
    <w:p w14:paraId="77505546" w14:textId="104B5AF0" w:rsidR="00001B6D" w:rsidRDefault="00001B6D" w:rsidP="00CE51A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Frau Drüppel</w:t>
      </w:r>
    </w:p>
    <w:p w14:paraId="145DCA4D" w14:textId="2A02A177" w:rsidR="00BB38B1" w:rsidRDefault="00E55656" w:rsidP="00CE51A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Frau Flocke</w:t>
      </w:r>
    </w:p>
    <w:p w14:paraId="4804D189" w14:textId="6F871989" w:rsidR="00A60821" w:rsidRDefault="00163E95" w:rsidP="00CE51A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Frau Kerzel</w:t>
      </w:r>
    </w:p>
    <w:p w14:paraId="0F4EA806" w14:textId="3F1D0FD6" w:rsidR="00001B6D" w:rsidRDefault="00BB38B1" w:rsidP="00CE51A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Frau Mathes</w:t>
      </w:r>
    </w:p>
    <w:p w14:paraId="75434677" w14:textId="28030E49" w:rsidR="00BB38B1" w:rsidRDefault="00BB38B1" w:rsidP="00CE51A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Frau Ostendorf</w:t>
      </w:r>
    </w:p>
    <w:p w14:paraId="0AE666B9" w14:textId="05C26EC2" w:rsidR="00001B6D" w:rsidRDefault="00E27F2F" w:rsidP="00CE51A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Frau Pfleiderer</w:t>
      </w:r>
    </w:p>
    <w:p w14:paraId="6090EF58" w14:textId="3D01C909" w:rsidR="00001B6D" w:rsidRDefault="00001B6D" w:rsidP="00CE51A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Frau Schilling</w:t>
      </w:r>
    </w:p>
    <w:p w14:paraId="088A2D19" w14:textId="496500DA" w:rsidR="00BD478B" w:rsidRDefault="00BD478B" w:rsidP="00CE51AC">
      <w:pPr>
        <w:rPr>
          <w:rFonts w:ascii="Comic Sans MS" w:hAnsi="Comic Sans MS"/>
          <w:sz w:val="28"/>
          <w:szCs w:val="28"/>
        </w:rPr>
      </w:pPr>
    </w:p>
    <w:p w14:paraId="425FBC02" w14:textId="34CBC0ED" w:rsidR="00001B6D" w:rsidRDefault="009379B6" w:rsidP="00CE51A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LAA: Frau Seiter</w:t>
      </w:r>
    </w:p>
    <w:p w14:paraId="653CA79E" w14:textId="77777777" w:rsidR="00BB38B1" w:rsidRDefault="00BB38B1" w:rsidP="00CE51AC">
      <w:pPr>
        <w:rPr>
          <w:rFonts w:ascii="Comic Sans MS" w:hAnsi="Comic Sans MS"/>
          <w:sz w:val="28"/>
          <w:szCs w:val="28"/>
        </w:rPr>
      </w:pPr>
    </w:p>
    <w:p w14:paraId="43545D0B" w14:textId="0946C75D" w:rsidR="00BB38B1" w:rsidRDefault="00BB38B1" w:rsidP="00CE51A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Feuerwehr: Frau Jung</w:t>
      </w:r>
      <w:r w:rsidR="00277453">
        <w:rPr>
          <w:rFonts w:ascii="Comic Sans MS" w:hAnsi="Comic Sans MS"/>
          <w:sz w:val="28"/>
          <w:szCs w:val="28"/>
        </w:rPr>
        <w:t>, Frau Falk</w:t>
      </w:r>
    </w:p>
    <w:p w14:paraId="6CEF754A" w14:textId="361DA713" w:rsidR="00001B6D" w:rsidRDefault="00001B6D" w:rsidP="00CE51AC">
      <w:pPr>
        <w:rPr>
          <w:rFonts w:ascii="Comic Sans MS" w:hAnsi="Comic Sans MS"/>
          <w:sz w:val="28"/>
          <w:szCs w:val="28"/>
        </w:rPr>
      </w:pPr>
    </w:p>
    <w:p w14:paraId="2A9F5161" w14:textId="77777777" w:rsidR="00BD478B" w:rsidRDefault="00BD478B" w:rsidP="00CE51AC">
      <w:pPr>
        <w:rPr>
          <w:rFonts w:ascii="Comic Sans MS" w:hAnsi="Comic Sans MS"/>
          <w:sz w:val="28"/>
          <w:szCs w:val="28"/>
        </w:rPr>
      </w:pPr>
    </w:p>
    <w:p w14:paraId="02B5A2A2" w14:textId="0D2CE078" w:rsidR="00001B6D" w:rsidRDefault="00001B6D" w:rsidP="00CE51AC">
      <w:pPr>
        <w:rPr>
          <w:rFonts w:ascii="Comic Sans MS" w:hAnsi="Comic Sans MS"/>
          <w:sz w:val="28"/>
          <w:szCs w:val="28"/>
        </w:rPr>
      </w:pPr>
    </w:p>
    <w:p w14:paraId="379B6303" w14:textId="77777777" w:rsidR="00CE51AC" w:rsidRDefault="00CE51AC" w:rsidP="00CE51AC">
      <w:pPr>
        <w:rPr>
          <w:rFonts w:ascii="Comic Sans MS" w:hAnsi="Comic Sans MS"/>
          <w:sz w:val="36"/>
          <w:szCs w:val="36"/>
        </w:rPr>
      </w:pPr>
    </w:p>
    <w:p w14:paraId="5F323C82" w14:textId="77777777" w:rsidR="00CE51AC" w:rsidRDefault="00CE51AC" w:rsidP="00CE51AC">
      <w:pPr>
        <w:rPr>
          <w:rFonts w:ascii="Comic Sans MS" w:hAnsi="Comic Sans MS"/>
          <w:sz w:val="36"/>
          <w:szCs w:val="36"/>
        </w:rPr>
      </w:pPr>
    </w:p>
    <w:p w14:paraId="7EA613DA" w14:textId="6C98E14B" w:rsidR="00CE51AC" w:rsidRDefault="00CE51AC" w:rsidP="00CE51A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Grundschule Mommenheim</w:t>
      </w:r>
    </w:p>
    <w:p w14:paraId="4454813D" w14:textId="77777777" w:rsidR="00CE51AC" w:rsidRDefault="00CE51AC" w:rsidP="00CE51A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Schulstraße 16</w:t>
      </w:r>
    </w:p>
    <w:p w14:paraId="78EEE27D" w14:textId="77777777" w:rsidR="00CE51AC" w:rsidRDefault="00CE51AC" w:rsidP="00CE51A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55278 Mommenheim</w:t>
      </w:r>
    </w:p>
    <w:p w14:paraId="7F73D3BC" w14:textId="77777777" w:rsidR="00CE51AC" w:rsidRDefault="00CE51AC" w:rsidP="00CE51A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Tel: 06138/ 941095</w:t>
      </w:r>
    </w:p>
    <w:p w14:paraId="198EDD18" w14:textId="77777777" w:rsidR="00CE51AC" w:rsidRPr="00163E95" w:rsidRDefault="00CE51AC" w:rsidP="00CE51AC">
      <w:pPr>
        <w:rPr>
          <w:rFonts w:ascii="Comic Sans MS" w:hAnsi="Comic Sans MS"/>
          <w:sz w:val="24"/>
          <w:szCs w:val="24"/>
        </w:rPr>
      </w:pPr>
      <w:r w:rsidRPr="00163E95">
        <w:rPr>
          <w:rFonts w:ascii="Comic Sans MS" w:hAnsi="Comic Sans MS"/>
          <w:sz w:val="24"/>
          <w:szCs w:val="24"/>
        </w:rPr>
        <w:t>Fax: 06138/ 940579</w:t>
      </w:r>
    </w:p>
    <w:p w14:paraId="18C496B2" w14:textId="77777777" w:rsidR="00CE51AC" w:rsidRPr="00163E95" w:rsidRDefault="00CE51AC" w:rsidP="00CE51AC">
      <w:pPr>
        <w:rPr>
          <w:rFonts w:ascii="Comic Sans MS" w:hAnsi="Comic Sans MS"/>
          <w:sz w:val="24"/>
          <w:szCs w:val="24"/>
        </w:rPr>
      </w:pPr>
      <w:r w:rsidRPr="00163E95">
        <w:rPr>
          <w:rFonts w:ascii="Comic Sans MS" w:hAnsi="Comic Sans MS"/>
          <w:sz w:val="24"/>
          <w:szCs w:val="24"/>
        </w:rPr>
        <w:t xml:space="preserve">Mail: </w:t>
      </w:r>
      <w:hyperlink r:id="rId6" w:history="1">
        <w:r w:rsidRPr="00163E95">
          <w:rPr>
            <w:rStyle w:val="Hyperlink"/>
            <w:rFonts w:ascii="Comic Sans MS" w:hAnsi="Comic Sans MS"/>
            <w:sz w:val="24"/>
            <w:szCs w:val="24"/>
          </w:rPr>
          <w:t>sekretariat@grundschule-mommenheim.de</w:t>
        </w:r>
      </w:hyperlink>
    </w:p>
    <w:p w14:paraId="48D5EE40" w14:textId="77777777" w:rsidR="00CE51AC" w:rsidRPr="00163E95" w:rsidRDefault="00CE51AC" w:rsidP="00CE51AC">
      <w:pPr>
        <w:rPr>
          <w:rFonts w:ascii="Comic Sans MS" w:hAnsi="Comic Sans MS"/>
          <w:sz w:val="24"/>
          <w:szCs w:val="24"/>
        </w:rPr>
      </w:pPr>
      <w:r w:rsidRPr="00163E95">
        <w:rPr>
          <w:rFonts w:ascii="Comic Sans MS" w:hAnsi="Comic Sans MS"/>
          <w:sz w:val="24"/>
          <w:szCs w:val="24"/>
        </w:rPr>
        <w:t xml:space="preserve">        </w:t>
      </w:r>
    </w:p>
    <w:p w14:paraId="5221E0F2" w14:textId="77777777" w:rsidR="00CE51AC" w:rsidRDefault="00CE51AC" w:rsidP="00CE51A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Öffnungszeiten Sekretariat: </w:t>
      </w:r>
    </w:p>
    <w:p w14:paraId="78BF79A1" w14:textId="06656E3B" w:rsidR="00CE51AC" w:rsidRDefault="00163E95" w:rsidP="00CE51A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Dienstag</w:t>
      </w:r>
      <w:r w:rsidR="00CE51AC">
        <w:rPr>
          <w:rFonts w:ascii="Comic Sans MS" w:hAnsi="Comic Sans MS"/>
          <w:sz w:val="24"/>
          <w:szCs w:val="24"/>
        </w:rPr>
        <w:t xml:space="preserve">:  </w:t>
      </w:r>
      <w:r>
        <w:rPr>
          <w:rFonts w:ascii="Comic Sans MS" w:hAnsi="Comic Sans MS"/>
          <w:sz w:val="24"/>
          <w:szCs w:val="24"/>
        </w:rPr>
        <w:t xml:space="preserve"> </w:t>
      </w:r>
      <w:r w:rsidR="00277453">
        <w:rPr>
          <w:rFonts w:ascii="Comic Sans MS" w:hAnsi="Comic Sans MS"/>
          <w:sz w:val="24"/>
          <w:szCs w:val="24"/>
        </w:rPr>
        <w:t>8</w:t>
      </w:r>
      <w:r w:rsidR="00BB38B1">
        <w:rPr>
          <w:rFonts w:ascii="Comic Sans MS" w:hAnsi="Comic Sans MS"/>
          <w:sz w:val="24"/>
          <w:szCs w:val="24"/>
        </w:rPr>
        <w:t>:</w:t>
      </w:r>
      <w:r w:rsidR="00277453">
        <w:rPr>
          <w:rFonts w:ascii="Comic Sans MS" w:hAnsi="Comic Sans MS"/>
          <w:sz w:val="24"/>
          <w:szCs w:val="24"/>
        </w:rPr>
        <w:t>3</w:t>
      </w:r>
      <w:r w:rsidR="00BB38B1">
        <w:rPr>
          <w:rFonts w:ascii="Comic Sans MS" w:hAnsi="Comic Sans MS"/>
          <w:sz w:val="24"/>
          <w:szCs w:val="24"/>
        </w:rPr>
        <w:t>0</w:t>
      </w:r>
      <w:r w:rsidR="00CE51AC">
        <w:rPr>
          <w:rFonts w:ascii="Comic Sans MS" w:hAnsi="Comic Sans MS"/>
          <w:sz w:val="24"/>
          <w:szCs w:val="24"/>
        </w:rPr>
        <w:t>-1</w:t>
      </w:r>
      <w:r>
        <w:rPr>
          <w:rFonts w:ascii="Comic Sans MS" w:hAnsi="Comic Sans MS"/>
          <w:sz w:val="24"/>
          <w:szCs w:val="24"/>
        </w:rPr>
        <w:t>2</w:t>
      </w:r>
      <w:r w:rsidR="00CE51AC">
        <w:rPr>
          <w:rFonts w:ascii="Comic Sans MS" w:hAnsi="Comic Sans MS"/>
          <w:sz w:val="24"/>
          <w:szCs w:val="24"/>
        </w:rPr>
        <w:t>:</w:t>
      </w:r>
      <w:r>
        <w:rPr>
          <w:rFonts w:ascii="Comic Sans MS" w:hAnsi="Comic Sans MS"/>
          <w:sz w:val="24"/>
          <w:szCs w:val="24"/>
        </w:rPr>
        <w:t>0</w:t>
      </w:r>
      <w:r w:rsidR="00CE51AC">
        <w:rPr>
          <w:rFonts w:ascii="Comic Sans MS" w:hAnsi="Comic Sans MS"/>
          <w:sz w:val="24"/>
          <w:szCs w:val="24"/>
        </w:rPr>
        <w:t>0 Uhr</w:t>
      </w:r>
    </w:p>
    <w:p w14:paraId="4F13F7F9" w14:textId="6A832D97" w:rsidR="00BB38B1" w:rsidRDefault="00BB38B1" w:rsidP="00CE51A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Mittwoch: 1</w:t>
      </w:r>
      <w:r w:rsidR="00277453">
        <w:rPr>
          <w:rFonts w:ascii="Comic Sans MS" w:hAnsi="Comic Sans MS"/>
          <w:sz w:val="24"/>
          <w:szCs w:val="24"/>
        </w:rPr>
        <w:t>1</w:t>
      </w:r>
      <w:r>
        <w:rPr>
          <w:rFonts w:ascii="Comic Sans MS" w:hAnsi="Comic Sans MS"/>
          <w:sz w:val="24"/>
          <w:szCs w:val="24"/>
        </w:rPr>
        <w:t>:</w:t>
      </w:r>
      <w:r w:rsidR="00277453">
        <w:rPr>
          <w:rFonts w:ascii="Comic Sans MS" w:hAnsi="Comic Sans MS"/>
          <w:sz w:val="24"/>
          <w:szCs w:val="24"/>
        </w:rPr>
        <w:t>3</w:t>
      </w:r>
      <w:r>
        <w:rPr>
          <w:rFonts w:ascii="Comic Sans MS" w:hAnsi="Comic Sans MS"/>
          <w:sz w:val="24"/>
          <w:szCs w:val="24"/>
        </w:rPr>
        <w:t>0 -1</w:t>
      </w:r>
      <w:r w:rsidR="00277453">
        <w:rPr>
          <w:rFonts w:ascii="Comic Sans MS" w:hAnsi="Comic Sans MS"/>
          <w:sz w:val="24"/>
          <w:szCs w:val="24"/>
        </w:rPr>
        <w:t>4</w:t>
      </w:r>
      <w:r>
        <w:rPr>
          <w:rFonts w:ascii="Comic Sans MS" w:hAnsi="Comic Sans MS"/>
          <w:sz w:val="24"/>
          <w:szCs w:val="24"/>
        </w:rPr>
        <w:t>:</w:t>
      </w:r>
      <w:r w:rsidR="00277453">
        <w:rPr>
          <w:rFonts w:ascii="Comic Sans MS" w:hAnsi="Comic Sans MS"/>
          <w:sz w:val="24"/>
          <w:szCs w:val="24"/>
        </w:rPr>
        <w:t>15</w:t>
      </w:r>
      <w:r>
        <w:rPr>
          <w:rFonts w:ascii="Comic Sans MS" w:hAnsi="Comic Sans MS"/>
          <w:sz w:val="24"/>
          <w:szCs w:val="24"/>
        </w:rPr>
        <w:t xml:space="preserve"> Uhr</w:t>
      </w:r>
    </w:p>
    <w:p w14:paraId="64AA0DE5" w14:textId="2FB9C9AC" w:rsidR="00CE51AC" w:rsidRDefault="00CE51AC" w:rsidP="00CE51A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Freitag:     </w:t>
      </w:r>
      <w:r w:rsidR="00277453">
        <w:rPr>
          <w:rFonts w:ascii="Comic Sans MS" w:hAnsi="Comic Sans MS"/>
          <w:sz w:val="24"/>
          <w:szCs w:val="24"/>
        </w:rPr>
        <w:t>8</w:t>
      </w:r>
      <w:r w:rsidR="00BB38B1">
        <w:rPr>
          <w:rFonts w:ascii="Comic Sans MS" w:hAnsi="Comic Sans MS"/>
          <w:sz w:val="24"/>
          <w:szCs w:val="24"/>
        </w:rPr>
        <w:t>:</w:t>
      </w:r>
      <w:r w:rsidR="00277453">
        <w:rPr>
          <w:rFonts w:ascii="Comic Sans MS" w:hAnsi="Comic Sans MS"/>
          <w:sz w:val="24"/>
          <w:szCs w:val="24"/>
        </w:rPr>
        <w:t>3</w:t>
      </w:r>
      <w:r w:rsidR="00BB38B1">
        <w:rPr>
          <w:rFonts w:ascii="Comic Sans MS" w:hAnsi="Comic Sans MS"/>
          <w:sz w:val="24"/>
          <w:szCs w:val="24"/>
        </w:rPr>
        <w:t>0</w:t>
      </w:r>
      <w:r>
        <w:rPr>
          <w:rFonts w:ascii="Comic Sans MS" w:hAnsi="Comic Sans MS"/>
          <w:sz w:val="24"/>
          <w:szCs w:val="24"/>
        </w:rPr>
        <w:t>-1</w:t>
      </w:r>
      <w:r w:rsidR="00163E95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>:</w:t>
      </w:r>
      <w:r w:rsidR="00163E95">
        <w:rPr>
          <w:rFonts w:ascii="Comic Sans MS" w:hAnsi="Comic Sans MS"/>
          <w:sz w:val="24"/>
          <w:szCs w:val="24"/>
        </w:rPr>
        <w:t>00</w:t>
      </w:r>
      <w:r>
        <w:rPr>
          <w:rFonts w:ascii="Comic Sans MS" w:hAnsi="Comic Sans MS"/>
          <w:sz w:val="24"/>
          <w:szCs w:val="24"/>
        </w:rPr>
        <w:t xml:space="preserve"> Uhr</w:t>
      </w:r>
    </w:p>
    <w:p w14:paraId="6AE4067F" w14:textId="77777777" w:rsidR="00CE51AC" w:rsidRDefault="00CE51AC" w:rsidP="00CE51AC">
      <w:pPr>
        <w:rPr>
          <w:rFonts w:ascii="Comic Sans MS" w:hAnsi="Comic Sans MS"/>
          <w:sz w:val="24"/>
          <w:szCs w:val="24"/>
        </w:rPr>
      </w:pPr>
    </w:p>
    <w:p w14:paraId="48DA1D17" w14:textId="0765A6DE" w:rsidR="00CE51AC" w:rsidRDefault="00CE51AC" w:rsidP="00CE51A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Im Krankheitsfalle bitte bis 7:30 Uhr </w:t>
      </w:r>
      <w:r w:rsidR="00BB38B1">
        <w:rPr>
          <w:rFonts w:ascii="Comic Sans MS" w:hAnsi="Comic Sans MS"/>
          <w:sz w:val="24"/>
          <w:szCs w:val="24"/>
        </w:rPr>
        <w:t xml:space="preserve">über die Schoolfox App </w:t>
      </w:r>
      <w:r w:rsidR="000A66F2">
        <w:rPr>
          <w:rFonts w:ascii="Comic Sans MS" w:hAnsi="Comic Sans MS"/>
          <w:sz w:val="24"/>
          <w:szCs w:val="24"/>
        </w:rPr>
        <w:t>abmelden.</w:t>
      </w:r>
    </w:p>
    <w:p w14:paraId="729AC502" w14:textId="77777777" w:rsidR="00CE51AC" w:rsidRDefault="00CE51AC" w:rsidP="00CE51AC">
      <w:pPr>
        <w:rPr>
          <w:rFonts w:ascii="Comic Sans MS" w:hAnsi="Comic Sans MS"/>
          <w:sz w:val="24"/>
          <w:szCs w:val="24"/>
        </w:rPr>
      </w:pPr>
    </w:p>
    <w:p w14:paraId="3684CCC5" w14:textId="1972B089" w:rsidR="00CE51AC" w:rsidRDefault="00CE51AC" w:rsidP="00CE51AC">
      <w:pPr>
        <w:rPr>
          <w:rFonts w:ascii="Comic Sans MS" w:hAnsi="Comic Sans MS"/>
          <w:sz w:val="24"/>
          <w:szCs w:val="24"/>
        </w:rPr>
      </w:pPr>
      <w:r w:rsidRPr="00CE51AC">
        <w:rPr>
          <w:rFonts w:ascii="Comic Sans MS" w:hAnsi="Comic Sans MS"/>
          <w:sz w:val="24"/>
          <w:szCs w:val="24"/>
        </w:rPr>
        <w:t xml:space="preserve">Schulleitung: </w:t>
      </w:r>
      <w:r w:rsidR="00277453">
        <w:rPr>
          <w:rFonts w:ascii="Comic Sans MS" w:hAnsi="Comic Sans MS"/>
          <w:sz w:val="24"/>
          <w:szCs w:val="24"/>
        </w:rPr>
        <w:t>Sylke Alberti</w:t>
      </w:r>
    </w:p>
    <w:p w14:paraId="1FB082E7" w14:textId="77777777" w:rsidR="00CE51AC" w:rsidRDefault="00CE51AC" w:rsidP="00CE51A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Mail: </w:t>
      </w:r>
      <w:hyperlink r:id="rId7" w:history="1">
        <w:r w:rsidRPr="00775358">
          <w:rPr>
            <w:rStyle w:val="Hyperlink"/>
            <w:rFonts w:ascii="Comic Sans MS" w:hAnsi="Comic Sans MS"/>
            <w:sz w:val="24"/>
            <w:szCs w:val="24"/>
          </w:rPr>
          <w:t>schulleitung@grundschule-mommenheim.de</w:t>
        </w:r>
      </w:hyperlink>
    </w:p>
    <w:p w14:paraId="519A8985" w14:textId="77777777" w:rsidR="00CE51AC" w:rsidRDefault="00CE51AC" w:rsidP="00CE51AC">
      <w:pPr>
        <w:rPr>
          <w:rFonts w:ascii="Comic Sans MS" w:hAnsi="Comic Sans MS"/>
          <w:sz w:val="24"/>
          <w:szCs w:val="24"/>
        </w:rPr>
      </w:pPr>
    </w:p>
    <w:p w14:paraId="309A9699" w14:textId="77777777" w:rsidR="00CE51AC" w:rsidRDefault="00CE51AC" w:rsidP="00CE51A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Hausmeister: Uwe Strohm</w:t>
      </w:r>
    </w:p>
    <w:p w14:paraId="359038E9" w14:textId="77777777" w:rsidR="000A66F2" w:rsidRDefault="000A66F2" w:rsidP="00CE51AC">
      <w:pPr>
        <w:rPr>
          <w:rFonts w:ascii="Comic Sans MS" w:hAnsi="Comic Sans MS"/>
          <w:sz w:val="24"/>
          <w:szCs w:val="24"/>
        </w:rPr>
      </w:pPr>
    </w:p>
    <w:p w14:paraId="78E40780" w14:textId="77777777" w:rsidR="000A66F2" w:rsidRDefault="000A66F2" w:rsidP="00CE51AC">
      <w:pPr>
        <w:rPr>
          <w:rFonts w:ascii="Comic Sans MS" w:hAnsi="Comic Sans MS"/>
          <w:sz w:val="24"/>
          <w:szCs w:val="24"/>
        </w:rPr>
      </w:pPr>
    </w:p>
    <w:p w14:paraId="5F00B6EE" w14:textId="77777777" w:rsidR="000A66F2" w:rsidRDefault="000A66F2" w:rsidP="00CE51A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Öffnungszeiten Bücherei: </w:t>
      </w:r>
    </w:p>
    <w:p w14:paraId="3976A500" w14:textId="548948CA" w:rsidR="000A66F2" w:rsidRDefault="00277453" w:rsidP="00CE51A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Mi und Fr: 1. große Pause</w:t>
      </w:r>
    </w:p>
    <w:sectPr w:rsidR="000A66F2" w:rsidSect="00D34A20">
      <w:pgSz w:w="16838" w:h="11906" w:orient="landscape"/>
      <w:pgMar w:top="1417" w:right="1417" w:bottom="1417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1AC"/>
    <w:rsid w:val="00001B6D"/>
    <w:rsid w:val="000A66F2"/>
    <w:rsid w:val="00163E95"/>
    <w:rsid w:val="001853C6"/>
    <w:rsid w:val="00254491"/>
    <w:rsid w:val="00277453"/>
    <w:rsid w:val="002C4EA4"/>
    <w:rsid w:val="00517F9F"/>
    <w:rsid w:val="0053185C"/>
    <w:rsid w:val="006C3705"/>
    <w:rsid w:val="006E0ED6"/>
    <w:rsid w:val="007C466D"/>
    <w:rsid w:val="007C6268"/>
    <w:rsid w:val="009379B6"/>
    <w:rsid w:val="00A167BD"/>
    <w:rsid w:val="00A60821"/>
    <w:rsid w:val="00AE236B"/>
    <w:rsid w:val="00B373C2"/>
    <w:rsid w:val="00B93849"/>
    <w:rsid w:val="00BB38B1"/>
    <w:rsid w:val="00BD478B"/>
    <w:rsid w:val="00CE51AC"/>
    <w:rsid w:val="00D34A20"/>
    <w:rsid w:val="00DF7CCC"/>
    <w:rsid w:val="00E27F2F"/>
    <w:rsid w:val="00E55656"/>
    <w:rsid w:val="00EE6704"/>
    <w:rsid w:val="00F3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A13D8"/>
  <w15:docId w15:val="{3001C856-6F1B-42A1-A8A0-74D975FD4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31A7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E51A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E51A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CE51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chulleitung@grundschule-mommenheim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kretariat@grundschule-mommenheim.de" TargetMode="External"/><Relationship Id="rId5" Type="http://schemas.openxmlformats.org/officeDocument/2006/relationships/image" Target="media/image1.emf"/><Relationship Id="rId4" Type="http://schemas.openxmlformats.org/officeDocument/2006/relationships/hyperlink" Target="http://www.grundschule-mommenheim.d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Lehrer</dc:creator>
  <cp:keywords/>
  <dc:description/>
  <cp:lastModifiedBy>Birgit Bublitz</cp:lastModifiedBy>
  <cp:revision>29</cp:revision>
  <cp:lastPrinted>2026-09-14T14:02:00Z</cp:lastPrinted>
  <dcterms:created xsi:type="dcterms:W3CDTF">2016-03-16T13:47:00Z</dcterms:created>
  <dcterms:modified xsi:type="dcterms:W3CDTF">2026-09-15T04:43:00Z</dcterms:modified>
</cp:coreProperties>
</file>