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3C6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Unterrichtszeiten:</w:t>
      </w:r>
    </w:p>
    <w:p w14:paraId="67685EA4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07:50-08:00 Uhr:  offener Anfang</w:t>
      </w:r>
    </w:p>
    <w:p w14:paraId="2A039E2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08:00-08:40 Uhr:  1. Stunde</w:t>
      </w:r>
    </w:p>
    <w:p w14:paraId="67D64F0C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08:40-08:55 Uhr:  Frühstückspause</w:t>
      </w:r>
    </w:p>
    <w:p w14:paraId="23A37141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08:55-09:45 Uhr:  2. Stunde</w:t>
      </w:r>
    </w:p>
    <w:p w14:paraId="503C81A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09:45-10:05 Uhr:   Pause</w:t>
      </w:r>
    </w:p>
    <w:p w14:paraId="3C4803D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10:05-10:55 Uhr:   3. Stunde</w:t>
      </w:r>
    </w:p>
    <w:p w14:paraId="31C762A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10:55-11:10 Uhr:    Pause</w:t>
      </w:r>
    </w:p>
    <w:p w14:paraId="4921B3C8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11:10-12:00 Uhr:    4. Stunde (Unterrichtsschluss Klasse 1 und 2, Klasse 2 hat freitags bis 13.00 Uhr Unterricht) </w:t>
      </w:r>
    </w:p>
    <w:p w14:paraId="2CFAE23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12:00-12:10 Uhr:    Pause</w:t>
      </w:r>
    </w:p>
    <w:p w14:paraId="2FC41FCF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12:10-13:00 Uhr: 5. Stunde</w:t>
      </w:r>
      <w:r w:rsidRPr="00AE236B">
        <w:rPr>
          <w:rFonts w:ascii="Comic Sans MS" w:hAnsi="Comic Sans MS"/>
          <w:sz w:val="24"/>
          <w:szCs w:val="24"/>
        </w:rPr>
        <w:t xml:space="preserve"> </w:t>
      </w:r>
    </w:p>
    <w:p w14:paraId="12050FE9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67400A99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Betreuende Grundschule: täglich 7:20-7:50 Uhr, </w:t>
      </w:r>
    </w:p>
    <w:p w14:paraId="1EE38F3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freitags: 12:00-14:00/ 16:00 Uhr (kostenpflichtig)</w:t>
      </w:r>
    </w:p>
    <w:p w14:paraId="1AF8E4BB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596B8790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0D3C90E8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Ganztagsschule:</w:t>
      </w:r>
    </w:p>
    <w:p w14:paraId="678FD5D7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Unterrichtszeiten wie oben</w:t>
      </w:r>
    </w:p>
    <w:p w14:paraId="140B96D7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Mittagessen, HA-Zeit und AG bis 16:00 Uhr</w:t>
      </w:r>
    </w:p>
    <w:p w14:paraId="1BA661A4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58FC9882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6D739B73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071F7E05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Homepage:</w:t>
      </w:r>
    </w:p>
    <w:p w14:paraId="5E324761" w14:textId="77777777" w:rsidR="00AE236B" w:rsidRDefault="006E0ED6" w:rsidP="00AE236B">
      <w:pPr>
        <w:rPr>
          <w:rFonts w:ascii="Comic Sans MS" w:hAnsi="Comic Sans MS"/>
          <w:sz w:val="24"/>
          <w:szCs w:val="24"/>
        </w:rPr>
      </w:pPr>
      <w:hyperlink r:id="rId4" w:history="1">
        <w:r w:rsidR="00AE236B" w:rsidRPr="00775358">
          <w:rPr>
            <w:rStyle w:val="Hyperlink"/>
            <w:rFonts w:ascii="Comic Sans MS" w:hAnsi="Comic Sans MS"/>
            <w:sz w:val="24"/>
            <w:szCs w:val="24"/>
          </w:rPr>
          <w:t>www.grundschule-mommenheim.de</w:t>
        </w:r>
      </w:hyperlink>
    </w:p>
    <w:p w14:paraId="49E92B9B" w14:textId="77777777" w:rsidR="00AE236B" w:rsidRDefault="00AE236B" w:rsidP="00AE236B">
      <w:pPr>
        <w:rPr>
          <w:rFonts w:ascii="Comic Sans MS" w:hAnsi="Comic Sans MS"/>
          <w:sz w:val="24"/>
          <w:szCs w:val="24"/>
        </w:rPr>
      </w:pPr>
    </w:p>
    <w:p w14:paraId="113AAB35" w14:textId="77777777" w:rsidR="00CE51AC" w:rsidRDefault="00CE51AC" w:rsidP="00CE51AC">
      <w:pPr>
        <w:jc w:val="center"/>
        <w:rPr>
          <w:noProof/>
          <w:lang w:eastAsia="de-DE"/>
        </w:rPr>
      </w:pPr>
    </w:p>
    <w:p w14:paraId="12C6D830" w14:textId="77777777" w:rsidR="00CE51AC" w:rsidRDefault="00CE51AC" w:rsidP="00CE51AC">
      <w:pPr>
        <w:jc w:val="center"/>
        <w:rPr>
          <w:noProof/>
          <w:lang w:eastAsia="de-DE"/>
        </w:rPr>
      </w:pPr>
    </w:p>
    <w:p w14:paraId="71606B4C" w14:textId="77777777" w:rsidR="00CE51AC" w:rsidRDefault="00CE51AC" w:rsidP="00CE51AC">
      <w:pPr>
        <w:jc w:val="center"/>
        <w:rPr>
          <w:noProof/>
          <w:lang w:eastAsia="de-DE"/>
        </w:rPr>
      </w:pPr>
    </w:p>
    <w:p w14:paraId="1B0135DA" w14:textId="77777777" w:rsidR="00CE51AC" w:rsidRPr="00CE51AC" w:rsidRDefault="00CE51AC" w:rsidP="00CE51AC">
      <w:pPr>
        <w:jc w:val="center"/>
        <w:rPr>
          <w:rFonts w:ascii="Comic Sans MS" w:hAnsi="Comic Sans MS"/>
          <w:noProof/>
          <w:sz w:val="72"/>
          <w:szCs w:val="72"/>
          <w:lang w:eastAsia="de-DE"/>
        </w:rPr>
      </w:pPr>
      <w:r w:rsidRPr="00CE51AC">
        <w:rPr>
          <w:rFonts w:ascii="Comic Sans MS" w:hAnsi="Comic Sans MS"/>
          <w:noProof/>
          <w:sz w:val="72"/>
          <w:szCs w:val="72"/>
          <w:lang w:eastAsia="de-DE"/>
        </w:rPr>
        <w:t xml:space="preserve"> Grundschule</w:t>
      </w:r>
      <w:r>
        <w:rPr>
          <w:rFonts w:ascii="Comic Sans MS" w:hAnsi="Comic Sans MS"/>
          <w:noProof/>
          <w:sz w:val="72"/>
          <w:szCs w:val="72"/>
          <w:lang w:eastAsia="de-DE"/>
        </w:rPr>
        <w:t xml:space="preserve"> Mommenheim</w:t>
      </w:r>
    </w:p>
    <w:p w14:paraId="187BADC3" w14:textId="77777777" w:rsidR="00CE51AC" w:rsidRDefault="00CE51AC" w:rsidP="00CE51AC">
      <w:pPr>
        <w:jc w:val="center"/>
        <w:rPr>
          <w:noProof/>
          <w:lang w:eastAsia="de-DE"/>
        </w:rPr>
      </w:pPr>
    </w:p>
    <w:p w14:paraId="5BC5C2D7" w14:textId="77777777" w:rsidR="00F31A74" w:rsidRDefault="00A167BD" w:rsidP="00CE51AC">
      <w:pPr>
        <w:jc w:val="center"/>
      </w:pPr>
      <w:r>
        <w:t xml:space="preserve">  </w:t>
      </w:r>
      <w:r w:rsidR="00CE51AC">
        <w:rPr>
          <w:noProof/>
          <w:lang w:eastAsia="de-DE"/>
        </w:rPr>
        <w:drawing>
          <wp:inline distT="0" distB="0" distL="0" distR="0" wp14:anchorId="17A4B0FE" wp14:editId="2426B866">
            <wp:extent cx="4311015" cy="215550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15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0AA5D" w14:textId="17841DBC" w:rsidR="00CE51AC" w:rsidRDefault="00CE51AC" w:rsidP="00CE51AC">
      <w:pPr>
        <w:jc w:val="center"/>
        <w:rPr>
          <w:rFonts w:ascii="Comic Sans MS" w:hAnsi="Comic Sans MS"/>
          <w:sz w:val="36"/>
          <w:szCs w:val="36"/>
        </w:rPr>
      </w:pPr>
      <w:r w:rsidRPr="00CE51AC">
        <w:rPr>
          <w:rFonts w:ascii="Comic Sans MS" w:hAnsi="Comic Sans MS"/>
          <w:sz w:val="36"/>
          <w:szCs w:val="36"/>
        </w:rPr>
        <w:t>Informationen auf einen Blick</w:t>
      </w:r>
    </w:p>
    <w:p w14:paraId="241E077E" w14:textId="6044085D" w:rsidR="00CE51AC" w:rsidRDefault="00001B6D" w:rsidP="00CE51A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16"/>
          <w:szCs w:val="16"/>
        </w:rPr>
        <w:t xml:space="preserve">Stand </w:t>
      </w:r>
      <w:r w:rsidR="006E0ED6">
        <w:rPr>
          <w:rFonts w:ascii="Comic Sans MS" w:hAnsi="Comic Sans MS"/>
          <w:sz w:val="16"/>
          <w:szCs w:val="16"/>
        </w:rPr>
        <w:t>06</w:t>
      </w:r>
      <w:r>
        <w:rPr>
          <w:rFonts w:ascii="Comic Sans MS" w:hAnsi="Comic Sans MS"/>
          <w:sz w:val="16"/>
          <w:szCs w:val="16"/>
        </w:rPr>
        <w:t>.</w:t>
      </w:r>
      <w:r w:rsidR="006E0ED6">
        <w:rPr>
          <w:rFonts w:ascii="Comic Sans MS" w:hAnsi="Comic Sans MS"/>
          <w:sz w:val="16"/>
          <w:szCs w:val="16"/>
        </w:rPr>
        <w:t>8</w:t>
      </w:r>
      <w:r>
        <w:rPr>
          <w:rFonts w:ascii="Comic Sans MS" w:hAnsi="Comic Sans MS"/>
          <w:sz w:val="16"/>
          <w:szCs w:val="16"/>
        </w:rPr>
        <w:t>.20</w:t>
      </w:r>
      <w:r w:rsidR="00163E95">
        <w:rPr>
          <w:rFonts w:ascii="Comic Sans MS" w:hAnsi="Comic Sans MS"/>
          <w:sz w:val="16"/>
          <w:szCs w:val="16"/>
        </w:rPr>
        <w:t>20</w:t>
      </w:r>
    </w:p>
    <w:p w14:paraId="2F1239BA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693D5CF3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7223C1F2" w14:textId="77777777" w:rsidR="00AE236B" w:rsidRDefault="00AE236B" w:rsidP="00CE51AC">
      <w:pPr>
        <w:jc w:val="center"/>
        <w:rPr>
          <w:rFonts w:ascii="Comic Sans MS" w:hAnsi="Comic Sans MS"/>
          <w:sz w:val="36"/>
          <w:szCs w:val="36"/>
        </w:rPr>
      </w:pPr>
    </w:p>
    <w:p w14:paraId="60D461CA" w14:textId="46490E34" w:rsidR="00CE51AC" w:rsidRDefault="00001B6D" w:rsidP="00001B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Das aktuelle Kollegium besteht aus:</w:t>
      </w:r>
    </w:p>
    <w:p w14:paraId="7BB2C5D1" w14:textId="145BD678" w:rsidR="00001B6D" w:rsidRDefault="00001B6D" w:rsidP="00001B6D">
      <w:pPr>
        <w:rPr>
          <w:rFonts w:ascii="Comic Sans MS" w:hAnsi="Comic Sans MS"/>
          <w:sz w:val="28"/>
          <w:szCs w:val="28"/>
        </w:rPr>
      </w:pPr>
    </w:p>
    <w:p w14:paraId="223F70AB" w14:textId="77777777" w:rsidR="00001B6D" w:rsidRPr="00001B6D" w:rsidRDefault="00001B6D" w:rsidP="00001B6D">
      <w:pPr>
        <w:rPr>
          <w:rFonts w:ascii="Comic Sans MS" w:hAnsi="Comic Sans MS"/>
          <w:sz w:val="28"/>
          <w:szCs w:val="28"/>
        </w:rPr>
      </w:pPr>
    </w:p>
    <w:p w14:paraId="1423AC73" w14:textId="1A9BE4A5" w:rsidR="00CE51AC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Böhm</w:t>
      </w:r>
    </w:p>
    <w:p w14:paraId="699F52F3" w14:textId="214A1AA0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Bublitz</w:t>
      </w:r>
    </w:p>
    <w:p w14:paraId="32EC1F27" w14:textId="0C088585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ElNemr</w:t>
      </w:r>
    </w:p>
    <w:p w14:paraId="3DF6F8C9" w14:textId="1F924947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Drüppel</w:t>
      </w:r>
    </w:p>
    <w:p w14:paraId="77505546" w14:textId="130D762E" w:rsidR="00001B6D" w:rsidRDefault="00163E95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Grauer</w:t>
      </w:r>
    </w:p>
    <w:p w14:paraId="4804D189" w14:textId="6F871989" w:rsidR="00A60821" w:rsidRDefault="00163E95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Kerzel</w:t>
      </w:r>
    </w:p>
    <w:p w14:paraId="2A1620B7" w14:textId="0C11509F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Mathes</w:t>
      </w:r>
    </w:p>
    <w:p w14:paraId="0F4EA806" w14:textId="2177C5A7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Matzat</w:t>
      </w:r>
    </w:p>
    <w:p w14:paraId="0AE666B9" w14:textId="3E7D1B66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Riechenberg</w:t>
      </w:r>
    </w:p>
    <w:p w14:paraId="6090EF58" w14:textId="7CFDFD09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Frau Schilling</w:t>
      </w:r>
    </w:p>
    <w:p w14:paraId="425FBC02" w14:textId="3458DF95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6CEF754A" w14:textId="2D07CEB9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02B5A2A2" w14:textId="0D2CE078" w:rsidR="00001B6D" w:rsidRDefault="00001B6D" w:rsidP="00CE51AC">
      <w:pPr>
        <w:rPr>
          <w:rFonts w:ascii="Comic Sans MS" w:hAnsi="Comic Sans MS"/>
          <w:sz w:val="28"/>
          <w:szCs w:val="28"/>
        </w:rPr>
      </w:pPr>
    </w:p>
    <w:p w14:paraId="0DAC173E" w14:textId="3C79D7B5" w:rsid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Frau </w:t>
      </w:r>
      <w:r w:rsidR="006E0ED6">
        <w:rPr>
          <w:rFonts w:ascii="Comic Sans MS" w:hAnsi="Comic Sans MS"/>
          <w:sz w:val="28"/>
          <w:szCs w:val="28"/>
        </w:rPr>
        <w:t>Grauer</w:t>
      </w:r>
      <w:r>
        <w:rPr>
          <w:rFonts w:ascii="Comic Sans MS" w:hAnsi="Comic Sans MS"/>
          <w:sz w:val="28"/>
          <w:szCs w:val="28"/>
        </w:rPr>
        <w:t xml:space="preserve"> </w:t>
      </w:r>
      <w:r w:rsidR="00A60821">
        <w:rPr>
          <w:rFonts w:ascii="Comic Sans MS" w:hAnsi="Comic Sans MS"/>
          <w:sz w:val="28"/>
          <w:szCs w:val="28"/>
        </w:rPr>
        <w:t>wird</w:t>
      </w:r>
      <w:r>
        <w:rPr>
          <w:rFonts w:ascii="Comic Sans MS" w:hAnsi="Comic Sans MS"/>
          <w:sz w:val="28"/>
          <w:szCs w:val="28"/>
        </w:rPr>
        <w:t xml:space="preserve"> stundenweise als Feuerwehr-</w:t>
      </w:r>
    </w:p>
    <w:p w14:paraId="2A4CB67F" w14:textId="057FDBDF" w:rsidR="00001B6D" w:rsidRPr="00001B6D" w:rsidRDefault="00001B6D" w:rsidP="00CE51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Lehrerin </w:t>
      </w:r>
      <w:r w:rsidR="00A60821">
        <w:rPr>
          <w:rFonts w:ascii="Comic Sans MS" w:hAnsi="Comic Sans MS"/>
          <w:sz w:val="28"/>
          <w:szCs w:val="28"/>
        </w:rPr>
        <w:t>eingesetzt</w:t>
      </w:r>
      <w:r>
        <w:rPr>
          <w:rFonts w:ascii="Comic Sans MS" w:hAnsi="Comic Sans MS"/>
          <w:sz w:val="28"/>
          <w:szCs w:val="28"/>
        </w:rPr>
        <w:t>.</w:t>
      </w:r>
    </w:p>
    <w:p w14:paraId="379B6303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5F323C82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25483FF0" w14:textId="77777777" w:rsidR="00CE51AC" w:rsidRDefault="00CE51AC" w:rsidP="00CE51AC">
      <w:pPr>
        <w:rPr>
          <w:rFonts w:ascii="Comic Sans MS" w:hAnsi="Comic Sans MS"/>
          <w:sz w:val="36"/>
          <w:szCs w:val="36"/>
        </w:rPr>
      </w:pPr>
    </w:p>
    <w:p w14:paraId="74C954C1" w14:textId="77777777" w:rsidR="00001B6D" w:rsidRDefault="00001B6D" w:rsidP="00CE51AC">
      <w:pPr>
        <w:rPr>
          <w:rFonts w:ascii="Comic Sans MS" w:hAnsi="Comic Sans MS"/>
          <w:sz w:val="24"/>
          <w:szCs w:val="24"/>
        </w:rPr>
      </w:pPr>
    </w:p>
    <w:p w14:paraId="7EA613DA" w14:textId="76D21700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Grundschule Mommenheim</w:t>
      </w:r>
    </w:p>
    <w:p w14:paraId="4454813D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Schulstraße 16</w:t>
      </w:r>
    </w:p>
    <w:p w14:paraId="78EEE27D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55278 Mommenheim</w:t>
      </w:r>
    </w:p>
    <w:p w14:paraId="7F73D3BC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Tel: 06138/ 941095</w:t>
      </w:r>
    </w:p>
    <w:p w14:paraId="198EDD18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>Fax: 06138/ 940579</w:t>
      </w:r>
    </w:p>
    <w:p w14:paraId="18C496B2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 xml:space="preserve">Mail: </w:t>
      </w:r>
      <w:hyperlink r:id="rId6" w:history="1">
        <w:r w:rsidRPr="00163E95">
          <w:rPr>
            <w:rStyle w:val="Hyperlink"/>
            <w:rFonts w:ascii="Comic Sans MS" w:hAnsi="Comic Sans MS"/>
            <w:sz w:val="24"/>
            <w:szCs w:val="24"/>
          </w:rPr>
          <w:t>sekretariat@grundschule-mommenheim.de</w:t>
        </w:r>
      </w:hyperlink>
    </w:p>
    <w:p w14:paraId="48D5EE40" w14:textId="77777777" w:rsidR="00CE51AC" w:rsidRPr="00163E95" w:rsidRDefault="00CE51AC" w:rsidP="00CE51AC">
      <w:pPr>
        <w:rPr>
          <w:rFonts w:ascii="Comic Sans MS" w:hAnsi="Comic Sans MS"/>
          <w:sz w:val="24"/>
          <w:szCs w:val="24"/>
        </w:rPr>
      </w:pPr>
      <w:r w:rsidRPr="00163E95">
        <w:rPr>
          <w:rFonts w:ascii="Comic Sans MS" w:hAnsi="Comic Sans MS"/>
          <w:sz w:val="24"/>
          <w:szCs w:val="24"/>
        </w:rPr>
        <w:t xml:space="preserve">        </w:t>
      </w:r>
    </w:p>
    <w:p w14:paraId="5221E0F2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Öffnungszeiten Sekretariat: </w:t>
      </w:r>
    </w:p>
    <w:p w14:paraId="78BF79A1" w14:textId="6FE80A6A" w:rsidR="00CE51AC" w:rsidRDefault="00163E95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Dienstag</w:t>
      </w:r>
      <w:r w:rsidR="00CE51AC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 xml:space="preserve"> </w:t>
      </w:r>
      <w:r w:rsidR="00CE51AC">
        <w:rPr>
          <w:rFonts w:ascii="Comic Sans MS" w:hAnsi="Comic Sans MS"/>
          <w:sz w:val="24"/>
          <w:szCs w:val="24"/>
        </w:rPr>
        <w:t>8:</w:t>
      </w:r>
      <w:r>
        <w:rPr>
          <w:rFonts w:ascii="Comic Sans MS" w:hAnsi="Comic Sans MS"/>
          <w:sz w:val="24"/>
          <w:szCs w:val="24"/>
        </w:rPr>
        <w:t>3</w:t>
      </w:r>
      <w:r w:rsidR="00CE51AC">
        <w:rPr>
          <w:rFonts w:ascii="Comic Sans MS" w:hAnsi="Comic Sans MS"/>
          <w:sz w:val="24"/>
          <w:szCs w:val="24"/>
        </w:rPr>
        <w:t>0-1</w:t>
      </w:r>
      <w:r>
        <w:rPr>
          <w:rFonts w:ascii="Comic Sans MS" w:hAnsi="Comic Sans MS"/>
          <w:sz w:val="24"/>
          <w:szCs w:val="24"/>
        </w:rPr>
        <w:t>2</w:t>
      </w:r>
      <w:r w:rsidR="00CE51AC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0</w:t>
      </w:r>
      <w:r w:rsidR="00CE51AC">
        <w:rPr>
          <w:rFonts w:ascii="Comic Sans MS" w:hAnsi="Comic Sans MS"/>
          <w:sz w:val="24"/>
          <w:szCs w:val="24"/>
        </w:rPr>
        <w:t>0 Uhr</w:t>
      </w:r>
    </w:p>
    <w:p w14:paraId="64AA0DE5" w14:textId="69CE5FB4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Freitag:     8:30-1</w:t>
      </w:r>
      <w:r w:rsidR="00163E95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</w:t>
      </w:r>
      <w:r w:rsidR="00163E95">
        <w:rPr>
          <w:rFonts w:ascii="Comic Sans MS" w:hAnsi="Comic Sans MS"/>
          <w:sz w:val="24"/>
          <w:szCs w:val="24"/>
        </w:rPr>
        <w:t>00</w:t>
      </w:r>
      <w:r>
        <w:rPr>
          <w:rFonts w:ascii="Comic Sans MS" w:hAnsi="Comic Sans MS"/>
          <w:sz w:val="24"/>
          <w:szCs w:val="24"/>
        </w:rPr>
        <w:t xml:space="preserve"> Uhr</w:t>
      </w:r>
    </w:p>
    <w:p w14:paraId="6AE4067F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48DA1D17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 Krankheitsfalle bitte bis 7:30 Uhr telefonisch </w:t>
      </w:r>
      <w:r w:rsidR="000A66F2">
        <w:rPr>
          <w:rFonts w:ascii="Comic Sans MS" w:hAnsi="Comic Sans MS"/>
          <w:sz w:val="24"/>
          <w:szCs w:val="24"/>
        </w:rPr>
        <w:t>abmelden.</w:t>
      </w:r>
    </w:p>
    <w:p w14:paraId="729AC502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3684CCC5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 w:rsidRPr="00CE51AC">
        <w:rPr>
          <w:rFonts w:ascii="Comic Sans MS" w:hAnsi="Comic Sans MS"/>
          <w:sz w:val="24"/>
          <w:szCs w:val="24"/>
        </w:rPr>
        <w:t>Schulleitung: Wiebke Matzat</w:t>
      </w:r>
    </w:p>
    <w:p w14:paraId="1FB082E7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Mail: </w:t>
      </w:r>
      <w:hyperlink r:id="rId7" w:history="1">
        <w:r w:rsidRPr="00775358">
          <w:rPr>
            <w:rStyle w:val="Hyperlink"/>
            <w:rFonts w:ascii="Comic Sans MS" w:hAnsi="Comic Sans MS"/>
            <w:sz w:val="24"/>
            <w:szCs w:val="24"/>
          </w:rPr>
          <w:t>schulleitung@grundschule-mommenheim.de</w:t>
        </w:r>
      </w:hyperlink>
    </w:p>
    <w:p w14:paraId="519A8985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</w:p>
    <w:p w14:paraId="309A9699" w14:textId="77777777" w:rsidR="00CE51AC" w:rsidRDefault="00CE51AC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Hausmeister: Uwe Strohm</w:t>
      </w:r>
    </w:p>
    <w:p w14:paraId="359038E9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</w:p>
    <w:p w14:paraId="78E40780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</w:p>
    <w:p w14:paraId="5F00B6EE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Öffnungszeiten Bücherei: </w:t>
      </w:r>
    </w:p>
    <w:p w14:paraId="3976A500" w14:textId="77777777" w:rsidR="000A66F2" w:rsidRDefault="000A66F2" w:rsidP="00CE5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Dienstag und Donnerstag: 09:45-10:05 Uhr (1. gr. Pause)</w:t>
      </w:r>
    </w:p>
    <w:sectPr w:rsidR="000A66F2" w:rsidSect="00CE51AC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1AC"/>
    <w:rsid w:val="00001B6D"/>
    <w:rsid w:val="000A66F2"/>
    <w:rsid w:val="00163E95"/>
    <w:rsid w:val="00254491"/>
    <w:rsid w:val="00517F9F"/>
    <w:rsid w:val="006E0ED6"/>
    <w:rsid w:val="007C466D"/>
    <w:rsid w:val="00A167BD"/>
    <w:rsid w:val="00A60821"/>
    <w:rsid w:val="00AE236B"/>
    <w:rsid w:val="00B93849"/>
    <w:rsid w:val="00CE51AC"/>
    <w:rsid w:val="00F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13D8"/>
  <w15:docId w15:val="{3001C856-6F1B-42A1-A8A0-74D975FD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A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1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1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5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ulleitung@grundschule-mommenhei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rundschule-mommenheim.de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grundschule-mommenheim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Birgit Bublitz</cp:lastModifiedBy>
  <cp:revision>13</cp:revision>
  <cp:lastPrinted>2016-03-16T14:15:00Z</cp:lastPrinted>
  <dcterms:created xsi:type="dcterms:W3CDTF">2016-03-16T13:47:00Z</dcterms:created>
  <dcterms:modified xsi:type="dcterms:W3CDTF">2020-08-06T10:50:00Z</dcterms:modified>
</cp:coreProperties>
</file>